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E61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E61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Доянов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Голчарович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"Астра-Парус"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Доянов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Голчарович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Доянов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Голчарович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Атеев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Митрошкин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СТИЭ "КОНЖАК"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"Уральское конструкторское бюро вагоностроения"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Вечтомова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труда, промышленной и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Луковской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Покусаев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демонтажа и дезактивации на Белоярской АЭС (с правом замещения начальника отдела демонтажа </w:t>
            </w: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 дезактивации на Белоярской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АЗС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"СУРИКОВЪ"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- ответственный за техническую эксплуатацию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Морковкина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обращению с радиоактивными отходами на Белоярской АЭС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Шамсутдинов Ильдар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Алиханов Денис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Наталья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"ОПТИМА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Шумкова Татьяна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Косихин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"Отдел административно-хозяйственного обеспечения администрации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"ЕДМШ № 12 ИМЕНИ С.С.ПРОКОФЬЕВА"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Шебаршина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Косихин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"ЯРС_ЕКБ"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Сергей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Ольга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Бажугин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Шаньгин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Шайкин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"Отдел административно-хозяйственного обеспечения администрации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Пелымский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Черкащенко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"МИРАЛОДЖИК Сервис Медиа"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Балбеков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и обслуживания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"Отдел административно-хозяйственного обеспечения администрации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Болотов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сторож-вахтер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"ЯРС_ЕКБ"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 на Белоярской АЭС (с правом замещения руководителя Управления по производству на Белоярской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Егоршинская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дистанция электроснабжения - структурное подразделение Свердловской дирекции по энергообеспечению - структурного подразделения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Возяков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высоковольтной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"Отдел административно-хозяйственного обеспечения администрации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-Туринского муниципального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Агеев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"ПДХШ"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Баклыкова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лаборатории неразрушающего контроля заводских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Устенко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распределительного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Уралшахтоосушение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Чекалдин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Супраненок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Гарипов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Супраненок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 неразрушающего контроля заводских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Голенских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Отрадных</w:t>
            </w:r>
            <w:proofErr w:type="gram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Маракулин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СЦБ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Отрадных</w:t>
            </w:r>
            <w:proofErr w:type="gram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Крохалев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ЭнергоТехСервис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Берняев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"БОГДАНОВИЧСКАЯ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Ишимбаев Валерий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Ислибаевич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"Протон"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Палтусов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"Уралмаш НГО Холдинг"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Рябцева Вера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"Коммунальный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Шнейдер Владимир 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Вальтерович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Верхнесалдинский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цеха, 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Верхнесалдинский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"Коммунальный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Кропин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КГО "ЦЕНТР ФКСИТ "ГОРНЯК""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Уянгулов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Чезганов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Ельняков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</w:t>
            </w:r>
            <w:proofErr w:type="gramStart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326E9" w:rsidRPr="007326E9" w:rsidTr="007326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9" w:rsidRPr="007326E9" w:rsidRDefault="007326E9" w:rsidP="007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326E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C11BD"/>
    <w:rsid w:val="00337D22"/>
    <w:rsid w:val="00371C90"/>
    <w:rsid w:val="003B544C"/>
    <w:rsid w:val="004F6BD0"/>
    <w:rsid w:val="00514457"/>
    <w:rsid w:val="005675EF"/>
    <w:rsid w:val="0069132C"/>
    <w:rsid w:val="00707324"/>
    <w:rsid w:val="007326E9"/>
    <w:rsid w:val="008216CC"/>
    <w:rsid w:val="0084117A"/>
    <w:rsid w:val="00991C57"/>
    <w:rsid w:val="00A978BD"/>
    <w:rsid w:val="00DB5240"/>
    <w:rsid w:val="00E0071D"/>
    <w:rsid w:val="00E85485"/>
    <w:rsid w:val="00E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2024-04-24T11:36:00Z</dcterms:modified>
</cp:coreProperties>
</file>